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1" w:rsidRPr="00854EC7" w:rsidRDefault="007F6D61" w:rsidP="007F6D61">
      <w:pPr>
        <w:jc w:val="center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>Уважаемые жители!</w:t>
      </w:r>
    </w:p>
    <w:p w:rsidR="00FF7A6D" w:rsidRPr="00C13E36" w:rsidRDefault="00FF7A6D" w:rsidP="00FF7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36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по содержанию жилья за 1 </w:t>
      </w:r>
      <w:proofErr w:type="spellStart"/>
      <w:r w:rsidRPr="00C13E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3E36">
        <w:rPr>
          <w:rFonts w:ascii="Times New Roman" w:hAnsi="Times New Roman" w:cs="Times New Roman"/>
          <w:sz w:val="28"/>
          <w:szCs w:val="28"/>
        </w:rPr>
        <w:t xml:space="preserve"> общей площади помещений в месяц, и годовой суммы в целом по многоквартирному дому (МКД), с перечнем предлагаемых управляющей организацией работ и услуг, а также периодичностью их выполнения, в пределах минимального перечня, размещена на официальном сайте ООО «УЕЗ ЖКУ </w:t>
      </w:r>
      <w:proofErr w:type="spellStart"/>
      <w:r w:rsidRPr="00C13E36">
        <w:rPr>
          <w:rFonts w:ascii="Times New Roman" w:hAnsi="Times New Roman" w:cs="Times New Roman"/>
          <w:sz w:val="28"/>
          <w:szCs w:val="28"/>
        </w:rPr>
        <w:t>г.Ленинска</w:t>
      </w:r>
      <w:proofErr w:type="spellEnd"/>
      <w:r w:rsidRPr="00C13E36">
        <w:rPr>
          <w:rFonts w:ascii="Times New Roman" w:hAnsi="Times New Roman" w:cs="Times New Roman"/>
          <w:sz w:val="28"/>
          <w:szCs w:val="28"/>
        </w:rPr>
        <w:t xml:space="preserve">-Кузнецкого» </w:t>
      </w:r>
      <w:hyperlink r:id="rId4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www.uez-lk.ru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 xml:space="preserve"> в разделе «Предложение (план работ) по содержанию и ремонту общего имущества многоквартирного дома на 2021 год»; на официальном сайте ГИС ЖКХ </w:t>
      </w:r>
      <w:hyperlink r:id="rId5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www.dom.gosuslugi.ru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>.</w:t>
      </w:r>
    </w:p>
    <w:p w:rsidR="00DF48ED" w:rsidRPr="00854EC7" w:rsidRDefault="00DF48ED" w:rsidP="00FF7A6D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48ED" w:rsidRPr="008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1"/>
    <w:rsid w:val="00031308"/>
    <w:rsid w:val="007F6D61"/>
    <w:rsid w:val="00854EC7"/>
    <w:rsid w:val="00DF48E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423E5-4170-4308-86B4-3224D25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www.uez-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4</cp:revision>
  <dcterms:created xsi:type="dcterms:W3CDTF">2021-11-15T03:22:00Z</dcterms:created>
  <dcterms:modified xsi:type="dcterms:W3CDTF">2021-11-15T03:42:00Z</dcterms:modified>
</cp:coreProperties>
</file>